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71" w:rsidRPr="00846B2C" w:rsidRDefault="00B96F1D" w:rsidP="003C08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MX"/>
        </w:rPr>
      </w:pPr>
      <w:r w:rsidRPr="00846B2C">
        <w:rPr>
          <w:rFonts w:ascii="Times New Roman" w:hAnsi="Times New Roman" w:cs="Times New Roman"/>
          <w:b/>
          <w:sz w:val="28"/>
          <w:lang w:val="es-MX"/>
        </w:rPr>
        <w:t>Edgar Mendoza</w:t>
      </w:r>
    </w:p>
    <w:p w:rsidR="00B96F1D" w:rsidRPr="00846B2C" w:rsidRDefault="004B34E4" w:rsidP="003C082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MX"/>
        </w:rPr>
      </w:pPr>
      <w:r w:rsidRPr="00846B2C">
        <w:rPr>
          <w:rFonts w:ascii="Times New Roman" w:hAnsi="Times New Roman" w:cs="Times New Roman"/>
          <w:sz w:val="24"/>
          <w:lang w:val="es-MX"/>
        </w:rPr>
        <w:t xml:space="preserve">600 San Juan Grade </w:t>
      </w:r>
      <w:r w:rsidR="00852753" w:rsidRPr="00846B2C">
        <w:rPr>
          <w:rFonts w:ascii="Times New Roman" w:hAnsi="Times New Roman" w:cs="Times New Roman"/>
          <w:sz w:val="24"/>
          <w:lang w:val="es-MX"/>
        </w:rPr>
        <w:t>RD</w:t>
      </w:r>
      <w:r w:rsidR="00846B2C" w:rsidRPr="00846B2C">
        <w:rPr>
          <w:rFonts w:ascii="Times New Roman" w:hAnsi="Times New Roman" w:cs="Times New Roman"/>
          <w:sz w:val="24"/>
          <w:lang w:val="es-MX"/>
        </w:rPr>
        <w:t xml:space="preserve">, </w:t>
      </w:r>
      <w:r w:rsidRPr="00846B2C">
        <w:rPr>
          <w:rFonts w:ascii="Times New Roman" w:hAnsi="Times New Roman" w:cs="Times New Roman"/>
          <w:sz w:val="24"/>
          <w:lang w:val="es-ES"/>
        </w:rPr>
        <w:t>Salinas, CA 93906</w:t>
      </w:r>
      <w:r w:rsidR="00846B2C">
        <w:rPr>
          <w:rFonts w:ascii="Times New Roman" w:hAnsi="Times New Roman" w:cs="Times New Roman"/>
          <w:sz w:val="24"/>
          <w:lang w:val="es-MX"/>
        </w:rPr>
        <w:t xml:space="preserve"> </w:t>
      </w:r>
      <w:r w:rsidR="00846B2C" w:rsidRPr="00846B2C">
        <w:rPr>
          <w:rFonts w:ascii="Times New Roman" w:hAnsi="Times New Roman" w:cs="Times New Roman"/>
          <w:sz w:val="24"/>
          <w:lang w:val="es-ES"/>
        </w:rPr>
        <w:t>│</w:t>
      </w:r>
      <w:r w:rsidR="00846B2C">
        <w:rPr>
          <w:rFonts w:ascii="Times New Roman" w:hAnsi="Times New Roman" w:cs="Times New Roman"/>
          <w:sz w:val="24"/>
          <w:lang w:val="es-ES"/>
        </w:rPr>
        <w:t xml:space="preserve"> </w:t>
      </w:r>
      <w:r w:rsidR="00846B2C" w:rsidRPr="00846B2C">
        <w:rPr>
          <w:rFonts w:ascii="Times New Roman" w:hAnsi="Times New Roman" w:cs="Times New Roman"/>
          <w:sz w:val="24"/>
          <w:lang w:val="es-ES"/>
        </w:rPr>
        <w:t>esalmendoza@gmail.com</w:t>
      </w:r>
      <w:r w:rsidR="00846B2C">
        <w:rPr>
          <w:rFonts w:ascii="Times New Roman" w:hAnsi="Times New Roman" w:cs="Times New Roman"/>
          <w:sz w:val="24"/>
          <w:lang w:val="es-ES"/>
        </w:rPr>
        <w:t xml:space="preserve"> </w:t>
      </w:r>
      <w:r w:rsidR="00846B2C" w:rsidRPr="00846B2C">
        <w:rPr>
          <w:rFonts w:ascii="Times New Roman" w:hAnsi="Times New Roman" w:cs="Times New Roman"/>
          <w:sz w:val="24"/>
          <w:lang w:val="es-ES"/>
        </w:rPr>
        <w:t>│</w:t>
      </w:r>
      <w:r w:rsidR="00846B2C">
        <w:rPr>
          <w:rFonts w:ascii="Times New Roman" w:hAnsi="Times New Roman" w:cs="Times New Roman"/>
          <w:sz w:val="24"/>
          <w:lang w:val="es-ES"/>
        </w:rPr>
        <w:t xml:space="preserve"> </w:t>
      </w:r>
      <w:r w:rsidR="00846B2C" w:rsidRPr="00846B2C">
        <w:rPr>
          <w:rFonts w:ascii="Times New Roman" w:hAnsi="Times New Roman" w:cs="Times New Roman"/>
          <w:sz w:val="24"/>
          <w:lang w:val="es-ES"/>
        </w:rPr>
        <w:t>831-585-2261</w:t>
      </w:r>
    </w:p>
    <w:p w:rsidR="00B96F1D" w:rsidRPr="00846B2C" w:rsidRDefault="00B96F1D" w:rsidP="003C0829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s-ES"/>
        </w:rPr>
      </w:pPr>
    </w:p>
    <w:p w:rsidR="00FA3D6E" w:rsidRDefault="00FA3D6E" w:rsidP="003C08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Education</w:t>
      </w:r>
      <w:r>
        <w:rPr>
          <w:rFonts w:ascii="Times New Roman" w:hAnsi="Times New Roman" w:cs="Times New Roman"/>
          <w:sz w:val="24"/>
        </w:rPr>
        <w:tab/>
      </w:r>
    </w:p>
    <w:p w:rsidR="007537A6" w:rsidRDefault="00FA3D6E" w:rsidP="003C08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B.A. Spanish Culture and Literature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Expected Graduation Spring 2016</w:t>
      </w:r>
    </w:p>
    <w:p w:rsidR="00FA3D6E" w:rsidRPr="00846B2C" w:rsidRDefault="00FA3D6E" w:rsidP="003C08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State Monterey Bay, Seaside, CA</w:t>
      </w:r>
    </w:p>
    <w:p w:rsidR="00903666" w:rsidRPr="00846B2C" w:rsidRDefault="00903666" w:rsidP="003C082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D0271" w:rsidRPr="00846B2C" w:rsidRDefault="003D0271" w:rsidP="003C082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A3D6E" w:rsidRDefault="00FA3D6E" w:rsidP="003C082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</w:p>
    <w:p w:rsidR="002A4F26" w:rsidRDefault="00BA27C2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Bookkeeping and accounting experience</w:t>
      </w:r>
    </w:p>
    <w:p w:rsidR="002A4F26" w:rsidRDefault="002A4F26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Fluent in Spanish and able to speak conversational German</w:t>
      </w:r>
    </w:p>
    <w:p w:rsidR="00D8491B" w:rsidRDefault="00D8491B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DDI Customer Service Training</w:t>
      </w:r>
    </w:p>
    <w:p w:rsidR="00D8491B" w:rsidRDefault="00D8491B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 Department of Homeland Security Active Shooter Preparedness Workshop</w:t>
      </w:r>
    </w:p>
    <w:p w:rsidR="00FA3D6E" w:rsidRPr="00FA3D6E" w:rsidRDefault="002A4F26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</w:t>
      </w:r>
      <w:r w:rsidR="00D8491B">
        <w:rPr>
          <w:rFonts w:ascii="Times New Roman" w:hAnsi="Times New Roman" w:cs="Times New Roman"/>
          <w:sz w:val="24"/>
        </w:rPr>
        <w:t xml:space="preserve"> knowledge of computer programs: MS Office, Adobe Acrobat, Google Calendar, Kronos, </w:t>
      </w:r>
      <w:proofErr w:type="spellStart"/>
      <w:r w:rsidR="00D8491B">
        <w:rPr>
          <w:rFonts w:ascii="Times New Roman" w:hAnsi="Times New Roman" w:cs="Times New Roman"/>
          <w:sz w:val="24"/>
        </w:rPr>
        <w:t>MediTech</w:t>
      </w:r>
      <w:proofErr w:type="spellEnd"/>
      <w:r w:rsidR="00D8491B">
        <w:rPr>
          <w:rFonts w:ascii="Times New Roman" w:hAnsi="Times New Roman" w:cs="Times New Roman"/>
          <w:sz w:val="24"/>
        </w:rPr>
        <w:t xml:space="preserve"> </w:t>
      </w:r>
      <w:r w:rsidR="00BA27C2">
        <w:rPr>
          <w:rFonts w:ascii="Times New Roman" w:hAnsi="Times New Roman" w:cs="Times New Roman"/>
          <w:sz w:val="24"/>
        </w:rPr>
        <w:t xml:space="preserve"> </w:t>
      </w:r>
    </w:p>
    <w:p w:rsidR="007F0CBE" w:rsidRPr="00846B2C" w:rsidRDefault="007F0CBE" w:rsidP="003C082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03666" w:rsidRPr="00846B2C" w:rsidRDefault="00C57705" w:rsidP="003C082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Employment Experience</w:t>
      </w:r>
    </w:p>
    <w:p w:rsidR="00C57705" w:rsidRDefault="00C57705" w:rsidP="003C08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7705">
        <w:rPr>
          <w:rFonts w:ascii="Times New Roman" w:hAnsi="Times New Roman" w:cs="Times New Roman"/>
          <w:b/>
          <w:sz w:val="24"/>
        </w:rPr>
        <w:t>Office Assistant II</w:t>
      </w:r>
      <w:r>
        <w:rPr>
          <w:rFonts w:ascii="Times New Roman" w:hAnsi="Times New Roman" w:cs="Times New Roman"/>
          <w:sz w:val="24"/>
        </w:rPr>
        <w:t>, Natividad Medical Center</w:t>
      </w:r>
      <w:r w:rsidR="00852753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52753">
        <w:rPr>
          <w:rFonts w:ascii="Times New Roman" w:hAnsi="Times New Roman" w:cs="Times New Roman"/>
          <w:sz w:val="24"/>
        </w:rPr>
        <w:t>Salinas, CA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52753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6/2014-Present</w:t>
      </w:r>
    </w:p>
    <w:p w:rsidR="00C57705" w:rsidRDefault="00C57705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</w:t>
      </w:r>
      <w:r w:rsidR="00DE55CF">
        <w:rPr>
          <w:rFonts w:ascii="Times New Roman" w:hAnsi="Times New Roman" w:cs="Times New Roman"/>
          <w:sz w:val="24"/>
        </w:rPr>
        <w:t>ain</w:t>
      </w:r>
      <w:r>
        <w:rPr>
          <w:rFonts w:ascii="Times New Roman" w:hAnsi="Times New Roman" w:cs="Times New Roman"/>
          <w:sz w:val="24"/>
        </w:rPr>
        <w:t xml:space="preserve"> purchasing records for a departmen</w:t>
      </w:r>
      <w:r w:rsidR="0081662E">
        <w:rPr>
          <w:rFonts w:ascii="Times New Roman" w:hAnsi="Times New Roman" w:cs="Times New Roman"/>
          <w:sz w:val="24"/>
        </w:rPr>
        <w:t>t with a budget of more than $50</w:t>
      </w:r>
      <w:r>
        <w:rPr>
          <w:rFonts w:ascii="Times New Roman" w:hAnsi="Times New Roman" w:cs="Times New Roman"/>
          <w:sz w:val="24"/>
        </w:rPr>
        <w:t>0,000</w:t>
      </w:r>
    </w:p>
    <w:p w:rsidR="00C57705" w:rsidRDefault="00B36163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 and adjust timecards for over 60 employees</w:t>
      </w:r>
    </w:p>
    <w:p w:rsidR="00B36163" w:rsidRDefault="00B36163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Interact with and interview patients to improve quality of care</w:t>
      </w:r>
    </w:p>
    <w:p w:rsidR="00B36163" w:rsidRDefault="008B70F2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 and prepare more than 60 employees for state and organizational evaluations</w:t>
      </w:r>
    </w:p>
    <w:p w:rsidR="008B70F2" w:rsidRDefault="008B70F2" w:rsidP="003C082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Generate and distribute department-wide informational material</w:t>
      </w:r>
    </w:p>
    <w:p w:rsidR="008B70F2" w:rsidRDefault="008B70F2" w:rsidP="003C082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B70F2" w:rsidRDefault="008B70F2" w:rsidP="003C08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B70F2">
        <w:rPr>
          <w:rFonts w:ascii="Times New Roman" w:hAnsi="Times New Roman" w:cs="Times New Roman"/>
          <w:b/>
          <w:sz w:val="24"/>
        </w:rPr>
        <w:t>Student Assistant II</w:t>
      </w:r>
      <w:r>
        <w:rPr>
          <w:rFonts w:ascii="Times New Roman" w:hAnsi="Times New Roman" w:cs="Times New Roman"/>
          <w:sz w:val="24"/>
        </w:rPr>
        <w:t>, Madera Community College</w:t>
      </w:r>
      <w:r w:rsidR="0006368C">
        <w:rPr>
          <w:rFonts w:ascii="Times New Roman" w:hAnsi="Times New Roman" w:cs="Times New Roman"/>
          <w:sz w:val="24"/>
        </w:rPr>
        <w:t xml:space="preserve"> Library</w:t>
      </w:r>
      <w:r>
        <w:rPr>
          <w:rFonts w:ascii="Times New Roman" w:hAnsi="Times New Roman" w:cs="Times New Roman"/>
          <w:sz w:val="24"/>
        </w:rPr>
        <w:t>, Madera, 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8/2011-5/2013</w:t>
      </w:r>
    </w:p>
    <w:p w:rsidR="00852753" w:rsidRDefault="00852753" w:rsidP="003C082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6B2C">
        <w:rPr>
          <w:rFonts w:ascii="Times New Roman" w:hAnsi="Times New Roman" w:cs="Times New Roman"/>
          <w:sz w:val="24"/>
        </w:rPr>
        <w:t xml:space="preserve">Updated records and helped </w:t>
      </w:r>
      <w:r>
        <w:rPr>
          <w:rFonts w:ascii="Times New Roman" w:hAnsi="Times New Roman" w:cs="Times New Roman"/>
          <w:sz w:val="24"/>
        </w:rPr>
        <w:t>implement</w:t>
      </w:r>
      <w:r w:rsidRPr="00846B2C">
        <w:rPr>
          <w:rFonts w:ascii="Times New Roman" w:hAnsi="Times New Roman" w:cs="Times New Roman"/>
          <w:sz w:val="24"/>
        </w:rPr>
        <w:t xml:space="preserve"> a more </w:t>
      </w:r>
      <w:r w:rsidR="00EE4646">
        <w:rPr>
          <w:rFonts w:ascii="Times New Roman" w:hAnsi="Times New Roman" w:cs="Times New Roman"/>
          <w:sz w:val="24"/>
        </w:rPr>
        <w:t>efficient method of bookkeeping</w:t>
      </w:r>
    </w:p>
    <w:p w:rsidR="00852753" w:rsidRDefault="00852753" w:rsidP="003C082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Aided students who used the circulation desk and answered reference questions</w:t>
      </w:r>
    </w:p>
    <w:p w:rsidR="00852753" w:rsidRDefault="00717CF7" w:rsidP="003C082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Updated and maintained the fine and printer ledgers</w:t>
      </w:r>
    </w:p>
    <w:p w:rsidR="00852753" w:rsidRDefault="00717CF7" w:rsidP="003C082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Proctored exams</w:t>
      </w:r>
    </w:p>
    <w:p w:rsidR="00717CF7" w:rsidRPr="00852753" w:rsidRDefault="00717CF7" w:rsidP="003C082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Assisted in the training of new employees</w:t>
      </w:r>
    </w:p>
    <w:sectPr w:rsidR="00717CF7" w:rsidRPr="00852753" w:rsidSect="0059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3AC"/>
    <w:multiLevelType w:val="hybridMultilevel"/>
    <w:tmpl w:val="228804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1E138B"/>
    <w:multiLevelType w:val="hybridMultilevel"/>
    <w:tmpl w:val="C3FE8C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9335676"/>
    <w:multiLevelType w:val="hybridMultilevel"/>
    <w:tmpl w:val="738A1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513EEC"/>
    <w:multiLevelType w:val="hybridMultilevel"/>
    <w:tmpl w:val="57F24D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71A02C1"/>
    <w:multiLevelType w:val="hybridMultilevel"/>
    <w:tmpl w:val="CCD0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4B9"/>
    <w:multiLevelType w:val="hybridMultilevel"/>
    <w:tmpl w:val="8A28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335E"/>
    <w:multiLevelType w:val="hybridMultilevel"/>
    <w:tmpl w:val="C1E860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A5677D8"/>
    <w:multiLevelType w:val="hybridMultilevel"/>
    <w:tmpl w:val="B34050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1D"/>
    <w:rsid w:val="000021B8"/>
    <w:rsid w:val="00037B80"/>
    <w:rsid w:val="0006368C"/>
    <w:rsid w:val="000B7B16"/>
    <w:rsid w:val="000B7FDC"/>
    <w:rsid w:val="000E313E"/>
    <w:rsid w:val="000F662A"/>
    <w:rsid w:val="0012012A"/>
    <w:rsid w:val="00145C06"/>
    <w:rsid w:val="00192D12"/>
    <w:rsid w:val="0019724F"/>
    <w:rsid w:val="001A55E9"/>
    <w:rsid w:val="001E126F"/>
    <w:rsid w:val="001E53EC"/>
    <w:rsid w:val="00223EA7"/>
    <w:rsid w:val="002A4F26"/>
    <w:rsid w:val="002C2D6C"/>
    <w:rsid w:val="00324EE1"/>
    <w:rsid w:val="003767DF"/>
    <w:rsid w:val="003C0829"/>
    <w:rsid w:val="003D0271"/>
    <w:rsid w:val="003D6231"/>
    <w:rsid w:val="003E0206"/>
    <w:rsid w:val="003E5037"/>
    <w:rsid w:val="0041096F"/>
    <w:rsid w:val="004773A9"/>
    <w:rsid w:val="00484C45"/>
    <w:rsid w:val="004B34E4"/>
    <w:rsid w:val="004D30D8"/>
    <w:rsid w:val="005367CD"/>
    <w:rsid w:val="00552E32"/>
    <w:rsid w:val="00561A05"/>
    <w:rsid w:val="00585504"/>
    <w:rsid w:val="00596171"/>
    <w:rsid w:val="00674588"/>
    <w:rsid w:val="006C4097"/>
    <w:rsid w:val="006C596E"/>
    <w:rsid w:val="007033BF"/>
    <w:rsid w:val="007065B2"/>
    <w:rsid w:val="00717CF7"/>
    <w:rsid w:val="00720558"/>
    <w:rsid w:val="00736325"/>
    <w:rsid w:val="0073672F"/>
    <w:rsid w:val="007537A6"/>
    <w:rsid w:val="00784C01"/>
    <w:rsid w:val="0079542C"/>
    <w:rsid w:val="007D24F0"/>
    <w:rsid w:val="007F0CBE"/>
    <w:rsid w:val="0081662E"/>
    <w:rsid w:val="00820A4D"/>
    <w:rsid w:val="00843480"/>
    <w:rsid w:val="00846B2C"/>
    <w:rsid w:val="00852753"/>
    <w:rsid w:val="008B70F2"/>
    <w:rsid w:val="00903666"/>
    <w:rsid w:val="00933025"/>
    <w:rsid w:val="009C26B7"/>
    <w:rsid w:val="00A130C8"/>
    <w:rsid w:val="00A454A5"/>
    <w:rsid w:val="00A47C13"/>
    <w:rsid w:val="00A628E6"/>
    <w:rsid w:val="00A87D70"/>
    <w:rsid w:val="00AB7B38"/>
    <w:rsid w:val="00B1605D"/>
    <w:rsid w:val="00B36163"/>
    <w:rsid w:val="00B6243A"/>
    <w:rsid w:val="00B96F1D"/>
    <w:rsid w:val="00BA27C2"/>
    <w:rsid w:val="00BE70EE"/>
    <w:rsid w:val="00C3190C"/>
    <w:rsid w:val="00C57705"/>
    <w:rsid w:val="00CF3208"/>
    <w:rsid w:val="00D25CE1"/>
    <w:rsid w:val="00D35756"/>
    <w:rsid w:val="00D44B3F"/>
    <w:rsid w:val="00D82D38"/>
    <w:rsid w:val="00D8491B"/>
    <w:rsid w:val="00D87979"/>
    <w:rsid w:val="00DB2739"/>
    <w:rsid w:val="00DC6A95"/>
    <w:rsid w:val="00DE55CF"/>
    <w:rsid w:val="00E0420D"/>
    <w:rsid w:val="00E22CB9"/>
    <w:rsid w:val="00E439D7"/>
    <w:rsid w:val="00EA0DCB"/>
    <w:rsid w:val="00EA5CF0"/>
    <w:rsid w:val="00EE16AB"/>
    <w:rsid w:val="00EE4646"/>
    <w:rsid w:val="00EF0F93"/>
    <w:rsid w:val="00F23F7F"/>
    <w:rsid w:val="00FA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07EF6-C14E-4805-9EDD-FF292C3F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6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C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6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79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378">
                                  <w:marLeft w:val="57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7560">
                                      <w:marLeft w:val="18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S. Mendoza</dc:creator>
  <cp:lastModifiedBy>Sal Mendoza</cp:lastModifiedBy>
  <cp:revision>12</cp:revision>
  <dcterms:created xsi:type="dcterms:W3CDTF">2015-10-16T02:42:00Z</dcterms:created>
  <dcterms:modified xsi:type="dcterms:W3CDTF">2015-10-16T04:48:00Z</dcterms:modified>
</cp:coreProperties>
</file>